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22" w:rsidRPr="00DE5F64" w:rsidRDefault="00144D22" w:rsidP="00144D2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5F64">
        <w:rPr>
          <w:rFonts w:ascii="Times New Roman" w:hAnsi="Times New Roman"/>
          <w:b/>
          <w:sz w:val="32"/>
          <w:szCs w:val="32"/>
        </w:rPr>
        <w:t xml:space="preserve">KLASA   </w:t>
      </w:r>
      <w:r w:rsidR="00ED4BB9">
        <w:rPr>
          <w:rFonts w:ascii="Times New Roman" w:hAnsi="Times New Roman"/>
          <w:b/>
          <w:sz w:val="32"/>
          <w:szCs w:val="32"/>
        </w:rPr>
        <w:t>V</w:t>
      </w:r>
      <w:r w:rsidR="00FE756C">
        <w:rPr>
          <w:rFonts w:ascii="Times New Roman" w:hAnsi="Times New Roman"/>
          <w:b/>
          <w:sz w:val="32"/>
          <w:szCs w:val="32"/>
        </w:rPr>
        <w:t>II</w:t>
      </w:r>
      <w:r w:rsidR="00ED4BB9">
        <w:rPr>
          <w:rFonts w:ascii="Times New Roman" w:hAnsi="Times New Roman"/>
          <w:b/>
          <w:sz w:val="32"/>
          <w:szCs w:val="32"/>
        </w:rPr>
        <w:t xml:space="preserve"> a </w:t>
      </w:r>
      <w:r w:rsidR="001A2883">
        <w:rPr>
          <w:rFonts w:ascii="Times New Roman" w:hAnsi="Times New Roman"/>
          <w:b/>
          <w:sz w:val="32"/>
          <w:szCs w:val="32"/>
        </w:rPr>
        <w:t xml:space="preserve">- </w:t>
      </w:r>
      <w:proofErr w:type="spellStart"/>
      <w:r w:rsidR="001A2883">
        <w:rPr>
          <w:rFonts w:ascii="Times New Roman" w:hAnsi="Times New Roman"/>
          <w:b/>
          <w:sz w:val="32"/>
          <w:szCs w:val="32"/>
        </w:rPr>
        <w:t>wych</w:t>
      </w:r>
      <w:proofErr w:type="spellEnd"/>
      <w:r w:rsidR="001A2883">
        <w:rPr>
          <w:rFonts w:ascii="Times New Roman" w:hAnsi="Times New Roman"/>
          <w:b/>
          <w:sz w:val="32"/>
          <w:szCs w:val="32"/>
        </w:rPr>
        <w:t xml:space="preserve">.  </w:t>
      </w:r>
      <w:r w:rsidR="00FE756C">
        <w:rPr>
          <w:rFonts w:ascii="Times New Roman" w:hAnsi="Times New Roman"/>
          <w:b/>
          <w:sz w:val="32"/>
          <w:szCs w:val="32"/>
        </w:rPr>
        <w:t>Justyna Kramska</w:t>
      </w:r>
    </w:p>
    <w:p w:rsidR="00144D22" w:rsidRPr="00DE5F64" w:rsidRDefault="00E81993" w:rsidP="00144D2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5F64">
        <w:rPr>
          <w:rFonts w:ascii="Times New Roman" w:hAnsi="Times New Roman"/>
          <w:b/>
          <w:sz w:val="32"/>
          <w:szCs w:val="32"/>
        </w:rPr>
        <w:t>Rok szkolny 2019/2020</w:t>
      </w:r>
    </w:p>
    <w:p w:rsidR="00144D22" w:rsidRPr="00DE5F64" w:rsidRDefault="00144D22" w:rsidP="0006168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718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40"/>
        <w:gridCol w:w="6645"/>
      </w:tblGrid>
      <w:tr w:rsidR="00FE756C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FE756C" w:rsidRDefault="00FE756C" w:rsidP="00FE75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</w:t>
            </w: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FE756C" w:rsidRDefault="00FE756C" w:rsidP="00FE756C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Adamska Wiktoria</w:t>
            </w:r>
          </w:p>
        </w:tc>
      </w:tr>
      <w:tr w:rsidR="00FE756C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FE756C" w:rsidRDefault="00FE756C" w:rsidP="00FE75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2</w:t>
            </w: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FE756C" w:rsidRDefault="00FE756C" w:rsidP="00FE756C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Bojanowski Wiktor</w:t>
            </w:r>
          </w:p>
        </w:tc>
      </w:tr>
      <w:tr w:rsidR="00FE756C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FE756C" w:rsidRDefault="00FE756C" w:rsidP="00FE75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3</w:t>
            </w: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FE756C" w:rsidRDefault="00FE756C" w:rsidP="00FE756C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Grelak</w:t>
            </w:r>
            <w:proofErr w:type="spellEnd"/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Igor</w:t>
            </w:r>
          </w:p>
        </w:tc>
      </w:tr>
      <w:tr w:rsidR="00FE756C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FE756C" w:rsidRDefault="00FE756C" w:rsidP="00FE75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4</w:t>
            </w: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FE756C" w:rsidRDefault="00FE756C" w:rsidP="00FE756C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Kropidło Aleksandra</w:t>
            </w:r>
          </w:p>
        </w:tc>
      </w:tr>
      <w:tr w:rsidR="00FE756C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FE756C" w:rsidRDefault="00FE756C" w:rsidP="00FE75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5</w:t>
            </w: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FE756C" w:rsidRDefault="00FE756C" w:rsidP="00FE756C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Lisiewicz Patryk Leonard</w:t>
            </w:r>
          </w:p>
        </w:tc>
      </w:tr>
      <w:tr w:rsidR="00FE756C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FE756C" w:rsidRDefault="00FE756C" w:rsidP="00FE75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6</w:t>
            </w: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FE756C" w:rsidRDefault="00FE756C" w:rsidP="00FE756C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Lorenz Lena</w:t>
            </w:r>
          </w:p>
        </w:tc>
      </w:tr>
      <w:tr w:rsidR="00FE756C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FE756C" w:rsidRDefault="00FE756C" w:rsidP="00FE75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7</w:t>
            </w: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FE756C" w:rsidRDefault="00FE756C" w:rsidP="00FE756C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Maćkowiak Nikodem</w:t>
            </w:r>
          </w:p>
        </w:tc>
      </w:tr>
      <w:tr w:rsidR="00FE756C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FE756C" w:rsidRDefault="00FE756C" w:rsidP="00FE75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8</w:t>
            </w: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FE756C" w:rsidRDefault="00FE756C" w:rsidP="00FE756C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Miśko</w:t>
            </w:r>
            <w:proofErr w:type="spellEnd"/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Nikodem</w:t>
            </w:r>
          </w:p>
        </w:tc>
      </w:tr>
      <w:tr w:rsidR="00FE756C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FE756C" w:rsidRDefault="00FE756C" w:rsidP="00FE75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9</w:t>
            </w: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FE756C" w:rsidRDefault="00FE756C" w:rsidP="00FE756C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Nawracała Katarzyna</w:t>
            </w:r>
          </w:p>
        </w:tc>
      </w:tr>
      <w:tr w:rsidR="00FE756C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FE756C" w:rsidRDefault="00FE756C" w:rsidP="00FE75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10</w:t>
            </w: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FE756C" w:rsidRDefault="00FE756C" w:rsidP="00FE756C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Nyczkowiak</w:t>
            </w:r>
            <w:proofErr w:type="spellEnd"/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Marcin</w:t>
            </w:r>
          </w:p>
        </w:tc>
      </w:tr>
      <w:tr w:rsidR="00FE756C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FE756C" w:rsidRDefault="00FE756C" w:rsidP="00FE75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11</w:t>
            </w: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FE756C" w:rsidRDefault="00FE756C" w:rsidP="00FE756C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Pacyna Dawid Stanisław</w:t>
            </w:r>
          </w:p>
        </w:tc>
      </w:tr>
      <w:tr w:rsidR="00FE756C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FE756C" w:rsidRDefault="00FE756C" w:rsidP="00FE75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12</w:t>
            </w: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FE756C" w:rsidRDefault="00FE756C" w:rsidP="00FE756C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Reimann Adam</w:t>
            </w:r>
          </w:p>
        </w:tc>
      </w:tr>
      <w:tr w:rsidR="00FE756C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FE756C" w:rsidRDefault="00FE756C" w:rsidP="00FE75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13</w:t>
            </w: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FE756C" w:rsidRDefault="00FE756C" w:rsidP="00FE756C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Tomys Maja</w:t>
            </w:r>
          </w:p>
        </w:tc>
      </w:tr>
      <w:tr w:rsidR="00FE756C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FE756C" w:rsidRDefault="00FE756C" w:rsidP="00FE75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14</w:t>
            </w: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FE756C" w:rsidRDefault="00FE756C" w:rsidP="00FE756C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Tyczyńska Gabriela</w:t>
            </w:r>
          </w:p>
        </w:tc>
      </w:tr>
      <w:tr w:rsidR="00FE756C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FE756C" w:rsidRDefault="00FE756C" w:rsidP="00FE75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15</w:t>
            </w: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FE756C" w:rsidRDefault="00FE756C" w:rsidP="00FE756C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Walkowiak Nikola Blanka</w:t>
            </w:r>
          </w:p>
        </w:tc>
      </w:tr>
      <w:tr w:rsidR="00FE756C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FE756C" w:rsidRDefault="00FE756C" w:rsidP="00FE75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16</w:t>
            </w: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FE756C" w:rsidRDefault="00FE756C" w:rsidP="00FE756C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Wróblewski Karol Paweł</w:t>
            </w:r>
          </w:p>
        </w:tc>
      </w:tr>
      <w:tr w:rsidR="00FE756C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FE756C" w:rsidRDefault="00FE756C" w:rsidP="00FE75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17</w:t>
            </w:r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FE756C" w:rsidRDefault="00FE756C" w:rsidP="00FE756C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Zgrzeba</w:t>
            </w:r>
            <w:proofErr w:type="spellEnd"/>
            <w:r w:rsidRPr="00FE756C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Jakub</w:t>
            </w:r>
          </w:p>
        </w:tc>
      </w:tr>
      <w:tr w:rsidR="00FE756C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FE756C" w:rsidRDefault="00FE756C" w:rsidP="00FE75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FE756C" w:rsidRDefault="00FE756C" w:rsidP="00FE756C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  <w:tr w:rsidR="00FE756C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FE756C" w:rsidRDefault="00FE756C" w:rsidP="00FE75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FE756C" w:rsidRDefault="00FE756C" w:rsidP="00FE756C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  <w:tr w:rsidR="00FE756C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DA22C7" w:rsidRDefault="00FE756C" w:rsidP="008E0BA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DA22C7" w:rsidRDefault="00FE756C" w:rsidP="008E0BA5">
            <w:pPr>
              <w:spacing w:after="0" w:line="240" w:lineRule="auto"/>
              <w:rPr>
                <w:rFonts w:eastAsia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  <w:tr w:rsidR="00FE756C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DA22C7" w:rsidRDefault="00FE756C" w:rsidP="008E0BA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DA22C7" w:rsidRDefault="00FE756C" w:rsidP="008E0BA5">
            <w:pPr>
              <w:spacing w:after="0" w:line="240" w:lineRule="auto"/>
              <w:rPr>
                <w:rFonts w:eastAsia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  <w:tr w:rsidR="00FE756C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DA22C7" w:rsidRDefault="00FE756C" w:rsidP="008E0BA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DA22C7" w:rsidRDefault="00FE756C" w:rsidP="008E0BA5">
            <w:pPr>
              <w:spacing w:after="0" w:line="240" w:lineRule="auto"/>
              <w:rPr>
                <w:rFonts w:eastAsia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  <w:tr w:rsidR="00FE756C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DA22C7" w:rsidRDefault="00FE756C" w:rsidP="008E0BA5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756C" w:rsidRPr="00DA22C7" w:rsidRDefault="00FE756C" w:rsidP="008E0BA5">
            <w:pPr>
              <w:spacing w:after="0" w:line="240" w:lineRule="auto"/>
              <w:rPr>
                <w:rFonts w:eastAsia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</w:tbl>
    <w:p w:rsidR="00E66BAF" w:rsidRPr="00AB3EED" w:rsidRDefault="00E66BAF"/>
    <w:sectPr w:rsidR="00E66BAF" w:rsidRPr="00AB3EED" w:rsidSect="00DE5F64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200"/>
    <w:multiLevelType w:val="hybridMultilevel"/>
    <w:tmpl w:val="B81C7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10A01"/>
    <w:multiLevelType w:val="hybridMultilevel"/>
    <w:tmpl w:val="F80A4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44D22"/>
    <w:rsid w:val="0006168D"/>
    <w:rsid w:val="00134B38"/>
    <w:rsid w:val="00144D22"/>
    <w:rsid w:val="001A2883"/>
    <w:rsid w:val="002C490A"/>
    <w:rsid w:val="00306BAA"/>
    <w:rsid w:val="003F2327"/>
    <w:rsid w:val="004C3C4B"/>
    <w:rsid w:val="005A7DD7"/>
    <w:rsid w:val="00640B68"/>
    <w:rsid w:val="0065277A"/>
    <w:rsid w:val="006E054D"/>
    <w:rsid w:val="007F0D24"/>
    <w:rsid w:val="0085469C"/>
    <w:rsid w:val="009333A0"/>
    <w:rsid w:val="009E35CA"/>
    <w:rsid w:val="00AB3EED"/>
    <w:rsid w:val="00AE6F92"/>
    <w:rsid w:val="00D16282"/>
    <w:rsid w:val="00D93F9A"/>
    <w:rsid w:val="00DE5F64"/>
    <w:rsid w:val="00DF2CD0"/>
    <w:rsid w:val="00E31CD1"/>
    <w:rsid w:val="00E66BAF"/>
    <w:rsid w:val="00E73CF0"/>
    <w:rsid w:val="00E81993"/>
    <w:rsid w:val="00EB1C66"/>
    <w:rsid w:val="00ED4BB9"/>
    <w:rsid w:val="00EE1A7B"/>
    <w:rsid w:val="00F41B6A"/>
    <w:rsid w:val="00FD12E5"/>
    <w:rsid w:val="00FE628F"/>
    <w:rsid w:val="00FE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D2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2020-01-06T14:46:00Z</dcterms:created>
  <dcterms:modified xsi:type="dcterms:W3CDTF">2020-01-06T14:46:00Z</dcterms:modified>
</cp:coreProperties>
</file>