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22" w:rsidRPr="00DE5F64" w:rsidRDefault="00144D22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 xml:space="preserve">KLASA   </w:t>
      </w:r>
      <w:r w:rsidR="009B0F85">
        <w:rPr>
          <w:rFonts w:ascii="Times New Roman" w:hAnsi="Times New Roman"/>
          <w:b/>
          <w:sz w:val="32"/>
          <w:szCs w:val="32"/>
        </w:rPr>
        <w:t>V</w:t>
      </w:r>
      <w:r w:rsidR="009D3DCC">
        <w:rPr>
          <w:rFonts w:ascii="Times New Roman" w:hAnsi="Times New Roman"/>
          <w:b/>
          <w:sz w:val="32"/>
          <w:szCs w:val="32"/>
        </w:rPr>
        <w:t>I</w:t>
      </w:r>
      <w:r w:rsidR="009B0F85">
        <w:rPr>
          <w:rFonts w:ascii="Times New Roman" w:hAnsi="Times New Roman"/>
          <w:b/>
          <w:sz w:val="32"/>
          <w:szCs w:val="32"/>
        </w:rPr>
        <w:t xml:space="preserve"> a</w:t>
      </w:r>
      <w:r w:rsidR="00ED4BB9">
        <w:rPr>
          <w:rFonts w:ascii="Times New Roman" w:hAnsi="Times New Roman"/>
          <w:b/>
          <w:sz w:val="32"/>
          <w:szCs w:val="32"/>
        </w:rPr>
        <w:t xml:space="preserve"> </w:t>
      </w:r>
      <w:r w:rsidR="001A2883">
        <w:rPr>
          <w:rFonts w:ascii="Times New Roman" w:hAnsi="Times New Roman"/>
          <w:b/>
          <w:sz w:val="32"/>
          <w:szCs w:val="32"/>
        </w:rPr>
        <w:t xml:space="preserve">- </w:t>
      </w:r>
      <w:proofErr w:type="spellStart"/>
      <w:r w:rsidR="001A2883">
        <w:rPr>
          <w:rFonts w:ascii="Times New Roman" w:hAnsi="Times New Roman"/>
          <w:b/>
          <w:sz w:val="32"/>
          <w:szCs w:val="32"/>
        </w:rPr>
        <w:t>wych</w:t>
      </w:r>
      <w:proofErr w:type="spellEnd"/>
      <w:r w:rsidR="001A2883">
        <w:rPr>
          <w:rFonts w:ascii="Times New Roman" w:hAnsi="Times New Roman"/>
          <w:b/>
          <w:sz w:val="32"/>
          <w:szCs w:val="32"/>
        </w:rPr>
        <w:t xml:space="preserve">.  </w:t>
      </w:r>
      <w:r w:rsidR="009B0F85">
        <w:rPr>
          <w:rFonts w:ascii="Times New Roman" w:hAnsi="Times New Roman"/>
          <w:b/>
          <w:sz w:val="32"/>
          <w:szCs w:val="32"/>
        </w:rPr>
        <w:t>Robert Wilk</w:t>
      </w:r>
    </w:p>
    <w:p w:rsidR="00144D22" w:rsidRPr="00DE5F64" w:rsidRDefault="00E81993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>Rok szkolny 2019/2020</w:t>
      </w:r>
    </w:p>
    <w:p w:rsidR="00144D22" w:rsidRPr="009C649F" w:rsidRDefault="00144D22" w:rsidP="009C649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718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6645"/>
      </w:tblGrid>
      <w:tr w:rsidR="009B0F85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Adamczak Kamil</w:t>
            </w:r>
          </w:p>
        </w:tc>
      </w:tr>
      <w:tr w:rsidR="009B0F85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Andrys</w:t>
            </w:r>
            <w:proofErr w:type="spellEnd"/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Maria Teresa</w:t>
            </w:r>
          </w:p>
        </w:tc>
      </w:tr>
      <w:tr w:rsidR="009B0F85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3.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Gorgiel</w:t>
            </w:r>
            <w:proofErr w:type="spellEnd"/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Kacper</w:t>
            </w:r>
          </w:p>
        </w:tc>
      </w:tr>
      <w:tr w:rsidR="009B0F85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4.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Hałuszczak</w:t>
            </w:r>
            <w:proofErr w:type="spellEnd"/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Aleksandra</w:t>
            </w:r>
          </w:p>
        </w:tc>
      </w:tr>
      <w:tr w:rsidR="009B0F85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5.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Hamrol Adam</w:t>
            </w:r>
          </w:p>
        </w:tc>
      </w:tr>
      <w:tr w:rsidR="009B0F85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6.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Jędrzejczak Julia</w:t>
            </w:r>
          </w:p>
        </w:tc>
      </w:tr>
      <w:tr w:rsidR="009B0F85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7.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Kleppin</w:t>
            </w:r>
            <w:proofErr w:type="spellEnd"/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Emilia</w:t>
            </w:r>
          </w:p>
        </w:tc>
      </w:tr>
      <w:tr w:rsidR="009B0F85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8.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Królewicz Jagoda</w:t>
            </w:r>
          </w:p>
        </w:tc>
      </w:tr>
      <w:tr w:rsidR="009B0F85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9.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Lisiewicz Kornelia</w:t>
            </w:r>
          </w:p>
        </w:tc>
      </w:tr>
      <w:tr w:rsidR="009B0F85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10.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Miśko</w:t>
            </w:r>
            <w:proofErr w:type="spellEnd"/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Klaudia</w:t>
            </w:r>
          </w:p>
        </w:tc>
      </w:tr>
      <w:tr w:rsidR="009B0F85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11.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Nawracała Patryk</w:t>
            </w:r>
          </w:p>
        </w:tc>
      </w:tr>
      <w:tr w:rsidR="009B0F85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12.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Palatinus</w:t>
            </w:r>
            <w:proofErr w:type="spellEnd"/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Sebastian</w:t>
            </w:r>
          </w:p>
        </w:tc>
      </w:tr>
      <w:tr w:rsidR="009B0F85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13.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Palatinus</w:t>
            </w:r>
            <w:proofErr w:type="spellEnd"/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Wiktoria</w:t>
            </w:r>
          </w:p>
        </w:tc>
      </w:tr>
      <w:tr w:rsidR="009B0F85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14.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Patalas Kacper</w:t>
            </w:r>
          </w:p>
        </w:tc>
      </w:tr>
      <w:tr w:rsidR="009B0F85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15.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Przybyła Wojciech</w:t>
            </w:r>
          </w:p>
        </w:tc>
      </w:tr>
      <w:tr w:rsidR="009B0F85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16.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Ratajczak Marika</w:t>
            </w:r>
          </w:p>
        </w:tc>
      </w:tr>
      <w:tr w:rsidR="009B0F85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17.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Reimann Jakub</w:t>
            </w:r>
          </w:p>
        </w:tc>
      </w:tr>
      <w:tr w:rsidR="009B0F85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18.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Rurkowska</w:t>
            </w:r>
            <w:proofErr w:type="spellEnd"/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Patrycja</w:t>
            </w:r>
          </w:p>
        </w:tc>
      </w:tr>
      <w:tr w:rsidR="009B0F85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19.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Sterna Amelia</w:t>
            </w:r>
          </w:p>
        </w:tc>
      </w:tr>
      <w:tr w:rsidR="009B0F85" w:rsidRPr="009C649F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20.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Tomiak Julia</w:t>
            </w:r>
          </w:p>
        </w:tc>
      </w:tr>
      <w:tr w:rsidR="009B0F8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21.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Tomiak Milena</w:t>
            </w:r>
          </w:p>
        </w:tc>
      </w:tr>
      <w:tr w:rsidR="009B0F8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22.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9B0F85" w:rsidRDefault="009B0F85" w:rsidP="009B0F8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9B0F8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Trybuś Maksymilian</w:t>
            </w:r>
          </w:p>
        </w:tc>
      </w:tr>
      <w:tr w:rsidR="009B0F8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DA22C7" w:rsidRDefault="009B0F85" w:rsidP="00D172F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  <w:r w:rsidRPr="00DA22C7"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  <w:t>23</w:t>
            </w:r>
            <w:r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F85" w:rsidRPr="00DA22C7" w:rsidRDefault="009B0F85" w:rsidP="00D172F9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DA22C7"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  <w:t>Waśko Aleksandra</w:t>
            </w:r>
          </w:p>
        </w:tc>
      </w:tr>
    </w:tbl>
    <w:p w:rsidR="00E66BAF" w:rsidRPr="00AB3EED" w:rsidRDefault="00E66BAF"/>
    <w:sectPr w:rsidR="00E66BAF" w:rsidRPr="00AB3EED" w:rsidSect="009B0F85">
      <w:pgSz w:w="11906" w:h="16838"/>
      <w:pgMar w:top="1418" w:right="1134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200"/>
    <w:multiLevelType w:val="hybridMultilevel"/>
    <w:tmpl w:val="B81C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10A01"/>
    <w:multiLevelType w:val="hybridMultilevel"/>
    <w:tmpl w:val="F80A4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44D22"/>
    <w:rsid w:val="0006168D"/>
    <w:rsid w:val="00134B38"/>
    <w:rsid w:val="00144D22"/>
    <w:rsid w:val="001A2883"/>
    <w:rsid w:val="002C490A"/>
    <w:rsid w:val="002F7BAE"/>
    <w:rsid w:val="00306BAA"/>
    <w:rsid w:val="003F2327"/>
    <w:rsid w:val="004C3C4B"/>
    <w:rsid w:val="005A7DD7"/>
    <w:rsid w:val="005E5D02"/>
    <w:rsid w:val="00640B68"/>
    <w:rsid w:val="0065277A"/>
    <w:rsid w:val="006E054D"/>
    <w:rsid w:val="007F0D24"/>
    <w:rsid w:val="0085469C"/>
    <w:rsid w:val="009333A0"/>
    <w:rsid w:val="009B0F85"/>
    <w:rsid w:val="009C649F"/>
    <w:rsid w:val="009D3DCC"/>
    <w:rsid w:val="00AB3EED"/>
    <w:rsid w:val="00AE6F92"/>
    <w:rsid w:val="00D16282"/>
    <w:rsid w:val="00D73E5A"/>
    <w:rsid w:val="00D93F9A"/>
    <w:rsid w:val="00DE5F64"/>
    <w:rsid w:val="00DF2CD0"/>
    <w:rsid w:val="00E31CD1"/>
    <w:rsid w:val="00E66BAF"/>
    <w:rsid w:val="00E73CF0"/>
    <w:rsid w:val="00E81993"/>
    <w:rsid w:val="00EB1C66"/>
    <w:rsid w:val="00ED4BB9"/>
    <w:rsid w:val="00EE1A7B"/>
    <w:rsid w:val="00F41B6A"/>
    <w:rsid w:val="00FD12E5"/>
    <w:rsid w:val="00FE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D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2020-01-06T14:40:00Z</dcterms:created>
  <dcterms:modified xsi:type="dcterms:W3CDTF">2020-01-06T14:44:00Z</dcterms:modified>
</cp:coreProperties>
</file>